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28" w:rsidRPr="000527A9" w:rsidRDefault="00DB4328" w:rsidP="00DB4328">
      <w:pPr>
        <w:tabs>
          <w:tab w:val="left" w:pos="1020"/>
        </w:tabs>
        <w:rPr>
          <w:rFonts w:cstheme="minorHAnsi"/>
          <w:sz w:val="24"/>
          <w:szCs w:val="24"/>
        </w:rPr>
      </w:pPr>
      <w:r w:rsidRPr="000527A9">
        <w:rPr>
          <w:rFonts w:cstheme="minorHAnsi"/>
          <w:sz w:val="24"/>
          <w:szCs w:val="24"/>
        </w:rPr>
        <w:t>Figure 1: Flow chart of the progress through the phases of the study according to the CONSORT statements.</w:t>
      </w:r>
      <w:r w:rsidRPr="000527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1D763" wp14:editId="0E80F2F8">
                <wp:simplePos x="0" y="0"/>
                <wp:positionH relativeFrom="column">
                  <wp:posOffset>3599815</wp:posOffset>
                </wp:positionH>
                <wp:positionV relativeFrom="paragraph">
                  <wp:posOffset>3495040</wp:posOffset>
                </wp:positionV>
                <wp:extent cx="2843530" cy="1068705"/>
                <wp:effectExtent l="8890" t="9525" r="5080" b="762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328" w:rsidRPr="0030033E" w:rsidRDefault="00DB4328" w:rsidP="00DB432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spellStart"/>
                            <w:r w:rsidRPr="0030033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bCT</w:t>
                            </w:r>
                            <w:proofErr w:type="spellEnd"/>
                            <w:r w:rsidRPr="0030033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 xml:space="preserve"> group</w:t>
                            </w:r>
                          </w:p>
                          <w:p w:rsidR="00DB4328" w:rsidRPr="00172316" w:rsidRDefault="00DB4328" w:rsidP="00DB43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 intervention (n=12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DB4328" w:rsidRDefault="00DB4328" w:rsidP="00DB4328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Recei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ved allocated intervention (n=12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DB4328" w:rsidRPr="00172316" w:rsidRDefault="00DB4328" w:rsidP="00DB4328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Did not receive allocated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intervention (give reasons) (n=0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1D763" id="Rectangle 23" o:spid="_x0000_s1026" style="position:absolute;margin-left:283.45pt;margin-top:275.2pt;width:223.9pt;height:8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">
                <v:textbox inset=",7.2pt,,7.2pt">
                  <w:txbxContent>
                    <w:p w:rsidR="00DB4328" w:rsidRPr="0030033E" w:rsidRDefault="00DB4328" w:rsidP="00DB432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proofErr w:type="spellStart"/>
                      <w:r w:rsidRPr="0030033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CA"/>
                        </w:rPr>
                        <w:t>bCT</w:t>
                      </w:r>
                      <w:proofErr w:type="spellEnd"/>
                      <w:r w:rsidRPr="0030033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CA"/>
                        </w:rPr>
                        <w:t xml:space="preserve"> group</w:t>
                      </w:r>
                    </w:p>
                    <w:p w:rsidR="00DB4328" w:rsidRPr="00172316" w:rsidRDefault="00DB4328" w:rsidP="00DB43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 intervention (n=12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DB4328" w:rsidRDefault="00DB4328" w:rsidP="00DB4328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Recei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ved allocated intervention (n=12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DB4328" w:rsidRPr="00172316" w:rsidRDefault="00DB4328" w:rsidP="00DB4328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Did not receive allocated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intervention (give reasons) (n=0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527A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3F5CD45" wp14:editId="07D073E3">
                <wp:simplePos x="0" y="0"/>
                <wp:positionH relativeFrom="column">
                  <wp:posOffset>5020310</wp:posOffset>
                </wp:positionH>
                <wp:positionV relativeFrom="paragraph">
                  <wp:posOffset>4563745</wp:posOffset>
                </wp:positionV>
                <wp:extent cx="0" cy="379730"/>
                <wp:effectExtent l="57785" t="11430" r="56515" b="1841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3F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95.3pt;margin-top:359.35pt;width:0;height:29.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">
                <v:stroke endarrow="block"/>
                <v:shadow color="#ccc"/>
              </v:shape>
            </w:pict>
          </mc:Fallback>
        </mc:AlternateContent>
      </w:r>
      <w:r w:rsidRPr="000527A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2FA7832" wp14:editId="3DE200DD">
                <wp:simplePos x="0" y="0"/>
                <wp:positionH relativeFrom="column">
                  <wp:posOffset>1001395</wp:posOffset>
                </wp:positionH>
                <wp:positionV relativeFrom="paragraph">
                  <wp:posOffset>4563745</wp:posOffset>
                </wp:positionV>
                <wp:extent cx="635" cy="379730"/>
                <wp:effectExtent l="58420" t="11430" r="55245" b="1841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87E0C" id="Straight Arrow Connector 21" o:spid="_x0000_s1026" type="#_x0000_t32" style="position:absolute;margin-left:78.85pt;margin-top:359.35pt;width:.05pt;height:29.9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">
                <v:stroke endarrow="block"/>
                <v:shadow color="#ccc"/>
              </v:shape>
            </w:pict>
          </mc:Fallback>
        </mc:AlternateContent>
      </w:r>
      <w:r w:rsidRPr="000527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7EAF0" wp14:editId="3C0CCC0F">
                <wp:simplePos x="0" y="0"/>
                <wp:positionH relativeFrom="column">
                  <wp:posOffset>-387985</wp:posOffset>
                </wp:positionH>
                <wp:positionV relativeFrom="paragraph">
                  <wp:posOffset>3480435</wp:posOffset>
                </wp:positionV>
                <wp:extent cx="2847975" cy="1123950"/>
                <wp:effectExtent l="12065" t="13970" r="6985" b="50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328" w:rsidRPr="0030033E" w:rsidRDefault="00DB4328" w:rsidP="00DB432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0033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CA"/>
                              </w:rPr>
                              <w:t>CT group</w:t>
                            </w:r>
                          </w:p>
                          <w:p w:rsidR="00DB4328" w:rsidRPr="00172316" w:rsidRDefault="00DB4328" w:rsidP="00DB43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 intervention (n=12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DB4328" w:rsidRDefault="00DB4328" w:rsidP="00DB4328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Received allocated intervention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12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</w:p>
                          <w:p w:rsidR="00DB4328" w:rsidRDefault="00DB4328" w:rsidP="00DB4328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Did not receive allocated intervention (give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reasons) (n= 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7EAF0" id="Rectangle 20" o:spid="_x0000_s1027" style="position:absolute;margin-left:-30.55pt;margin-top:274.05pt;width:224.2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">
                <v:textbox inset=",7.2pt,,7.2pt">
                  <w:txbxContent>
                    <w:p w:rsidR="00DB4328" w:rsidRPr="0030033E" w:rsidRDefault="00DB4328" w:rsidP="00DB4328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CA"/>
                        </w:rPr>
                      </w:pPr>
                      <w:r w:rsidRPr="0030033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CA"/>
                        </w:rPr>
                        <w:t>CT group</w:t>
                      </w:r>
                    </w:p>
                    <w:p w:rsidR="00DB4328" w:rsidRPr="00172316" w:rsidRDefault="00DB4328" w:rsidP="00DB43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 intervention (n=12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DB4328" w:rsidRDefault="00DB4328" w:rsidP="00DB4328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Received allocated intervention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12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</w:p>
                    <w:p w:rsidR="00DB4328" w:rsidRDefault="00DB4328" w:rsidP="00DB4328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Did not receive allocated intervention (give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reasons) (n= 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527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D313E" wp14:editId="7956F089">
                <wp:simplePos x="0" y="0"/>
                <wp:positionH relativeFrom="column">
                  <wp:posOffset>3599815</wp:posOffset>
                </wp:positionH>
                <wp:positionV relativeFrom="paragraph">
                  <wp:posOffset>4943475</wp:posOffset>
                </wp:positionV>
                <wp:extent cx="2843530" cy="876300"/>
                <wp:effectExtent l="8890" t="10160" r="5080" b="889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328" w:rsidRPr="00172316" w:rsidRDefault="00DB4328" w:rsidP="00DB43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o follow-up (n=1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DB4328" w:rsidRPr="00172316" w:rsidRDefault="00DB4328" w:rsidP="00DB43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Discontinued 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ntervention (left the training centre for personal reasons) (n=1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D313E" id="Rectangle 19" o:spid="_x0000_s1028" style="position:absolute;margin-left:283.45pt;margin-top:389.25pt;width:223.9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">
                <v:textbox inset=",7.2pt,,7.2pt">
                  <w:txbxContent>
                    <w:p w:rsidR="00DB4328" w:rsidRPr="00172316" w:rsidRDefault="00DB4328" w:rsidP="00DB432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o follow-up (n=1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DB4328" w:rsidRPr="00172316" w:rsidRDefault="00DB4328" w:rsidP="00DB43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Discontinued 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ntervention (left the training centre for personal reasons) (n=1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527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6AFE2" wp14:editId="73A62B2B">
                <wp:simplePos x="0" y="0"/>
                <wp:positionH relativeFrom="column">
                  <wp:posOffset>2298065</wp:posOffset>
                </wp:positionH>
                <wp:positionV relativeFrom="paragraph">
                  <wp:posOffset>4688205</wp:posOffset>
                </wp:positionV>
                <wp:extent cx="1443990" cy="312420"/>
                <wp:effectExtent l="12065" t="12065" r="10795" b="889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4328" w:rsidRDefault="00DB4328" w:rsidP="00DB4328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56AFE2" id="Rounded Rectangle 18" o:spid="_x0000_s1029" style="position:absolute;margin-left:180.95pt;margin-top:369.15pt;width:113.7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" fillcolor="#a9c7fd">
                <v:textbox inset="3.6pt,,3.6pt">
                  <w:txbxContent>
                    <w:p w:rsidR="00DB4328" w:rsidRDefault="00DB4328" w:rsidP="00DB4328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  <w:r w:rsidRPr="000527A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8D3080E" wp14:editId="62E8EF9A">
                <wp:simplePos x="0" y="0"/>
                <wp:positionH relativeFrom="column">
                  <wp:posOffset>5047615</wp:posOffset>
                </wp:positionH>
                <wp:positionV relativeFrom="paragraph">
                  <wp:posOffset>5686425</wp:posOffset>
                </wp:positionV>
                <wp:extent cx="635" cy="461010"/>
                <wp:effectExtent l="56515" t="10160" r="57150" b="1460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84D47" id="Straight Arrow Connector 17" o:spid="_x0000_s1026" type="#_x0000_t32" style="position:absolute;margin-left:397.45pt;margin-top:447.75pt;width:.05pt;height:36.3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">
                <v:stroke endarrow="block"/>
                <v:shadow color="#ccc"/>
              </v:shape>
            </w:pict>
          </mc:Fallback>
        </mc:AlternateContent>
      </w:r>
      <w:r w:rsidRPr="000527A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D3CE414" wp14:editId="440693C7">
                <wp:simplePos x="0" y="0"/>
                <wp:positionH relativeFrom="column">
                  <wp:posOffset>1079500</wp:posOffset>
                </wp:positionH>
                <wp:positionV relativeFrom="paragraph">
                  <wp:posOffset>5686425</wp:posOffset>
                </wp:positionV>
                <wp:extent cx="0" cy="461010"/>
                <wp:effectExtent l="60325" t="10160" r="53975" b="1460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D7BD" id="Straight Arrow Connector 16" o:spid="_x0000_s1026" type="#_x0000_t32" style="position:absolute;margin-left:85pt;margin-top:447.75pt;width:0;height:36.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">
                <v:stroke endarrow="block"/>
                <v:shadow color="#ccc"/>
              </v:shape>
            </w:pict>
          </mc:Fallback>
        </mc:AlternateContent>
      </w:r>
      <w:r w:rsidRPr="000527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02231" wp14:editId="420C9707">
                <wp:simplePos x="0" y="0"/>
                <wp:positionH relativeFrom="column">
                  <wp:posOffset>-417830</wp:posOffset>
                </wp:positionH>
                <wp:positionV relativeFrom="paragraph">
                  <wp:posOffset>6147435</wp:posOffset>
                </wp:positionV>
                <wp:extent cx="2843530" cy="742950"/>
                <wp:effectExtent l="10795" t="13970" r="12700" b="508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328" w:rsidRDefault="00DB4328" w:rsidP="00DB4328">
                            <w:pPr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ed (n=12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fr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om analysis (n=0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02231" id="Rectangle 15" o:spid="_x0000_s1030" style="position:absolute;margin-left:-32.9pt;margin-top:484.05pt;width:223.9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">
                <v:textbox inset=",7.2pt,,7.2pt">
                  <w:txbxContent>
                    <w:p w:rsidR="00DB4328" w:rsidRDefault="00DB4328" w:rsidP="00DB4328">
                      <w:pPr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ed (n=12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fr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om analysis (n=0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527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AD097" wp14:editId="51F12405">
                <wp:simplePos x="0" y="0"/>
                <wp:positionH relativeFrom="column">
                  <wp:posOffset>2325370</wp:posOffset>
                </wp:positionH>
                <wp:positionV relativeFrom="paragraph">
                  <wp:posOffset>5902325</wp:posOffset>
                </wp:positionV>
                <wp:extent cx="1426845" cy="297180"/>
                <wp:effectExtent l="10795" t="6985" r="10160" b="1016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4328" w:rsidRDefault="00DB4328" w:rsidP="00DB4328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AD097" id="Rounded Rectangle 14" o:spid="_x0000_s1031" style="position:absolute;margin-left:183.1pt;margin-top:464.75pt;width:112.3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" fillcolor="#a9c7fd">
                <v:textbox inset="3.6pt,,3.6pt">
                  <w:txbxContent>
                    <w:p w:rsidR="00DB4328" w:rsidRDefault="00DB4328" w:rsidP="00DB4328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 w:rsidRPr="000527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FB4B3" wp14:editId="2EC40B8C">
                <wp:simplePos x="0" y="0"/>
                <wp:positionH relativeFrom="column">
                  <wp:posOffset>3599815</wp:posOffset>
                </wp:positionH>
                <wp:positionV relativeFrom="paragraph">
                  <wp:posOffset>6147435</wp:posOffset>
                </wp:positionV>
                <wp:extent cx="2843530" cy="742950"/>
                <wp:effectExtent l="8890" t="13970" r="5080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328" w:rsidRDefault="00DB4328" w:rsidP="00DB4328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 (n=11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fr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om analysis (n=0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DB4328" w:rsidRDefault="00DB4328" w:rsidP="00DB4328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FB4B3" id="Rectangle 13" o:spid="_x0000_s1032" style="position:absolute;margin-left:283.45pt;margin-top:484.05pt;width:223.9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">
                <v:textbox inset=",7.2pt,,7.2pt">
                  <w:txbxContent>
                    <w:p w:rsidR="00DB4328" w:rsidRDefault="00DB4328" w:rsidP="00DB4328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 (n=11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fr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om analysis (n=0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DB4328" w:rsidRDefault="00DB4328" w:rsidP="00DB4328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527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BCF81" wp14:editId="245452F2">
                <wp:simplePos x="0" y="0"/>
                <wp:positionH relativeFrom="column">
                  <wp:posOffset>-387985</wp:posOffset>
                </wp:positionH>
                <wp:positionV relativeFrom="paragraph">
                  <wp:posOffset>4943475</wp:posOffset>
                </wp:positionV>
                <wp:extent cx="2847975" cy="742950"/>
                <wp:effectExtent l="12065" t="10160" r="6985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328" w:rsidRPr="00172316" w:rsidRDefault="00DB4328" w:rsidP="00DB43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o follow-up (n= 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DB4328" w:rsidRPr="00172316" w:rsidRDefault="00DB4328" w:rsidP="00DB432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Discontinued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intervention (n=0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BCF81" id="Rectangle 12" o:spid="_x0000_s1033" style="position:absolute;margin-left:-30.55pt;margin-top:389.25pt;width:224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">
                <v:textbox inset=",7.2pt,,7.2pt">
                  <w:txbxContent>
                    <w:p w:rsidR="00DB4328" w:rsidRPr="00172316" w:rsidRDefault="00DB4328" w:rsidP="00DB432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o follow-up (n= 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DB4328" w:rsidRPr="00172316" w:rsidRDefault="00DB4328" w:rsidP="00DB432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Discontinued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intervention (n=0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527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FEC18A" wp14:editId="3553AABE">
                <wp:simplePos x="0" y="0"/>
                <wp:positionH relativeFrom="column">
                  <wp:posOffset>-291465</wp:posOffset>
                </wp:positionH>
                <wp:positionV relativeFrom="paragraph">
                  <wp:posOffset>871220</wp:posOffset>
                </wp:positionV>
                <wp:extent cx="1547495" cy="323215"/>
                <wp:effectExtent l="13335" t="5080" r="10795" b="508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4328" w:rsidRDefault="00DB4328" w:rsidP="00DB4328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FEC18A" id="Rounded Rectangle 11" o:spid="_x0000_s1034" style="position:absolute;margin-left:-22.95pt;margin-top:68.6pt;width:121.85pt;height:2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" fillcolor="#a9c7fd">
                <v:textbox inset="3.6pt,,3.6pt">
                  <w:txbxContent>
                    <w:p w:rsidR="00DB4328" w:rsidRDefault="00DB4328" w:rsidP="00DB4328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 w:rsidRPr="000527A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5CA0C2B" wp14:editId="1341C2F6">
                <wp:simplePos x="0" y="0"/>
                <wp:positionH relativeFrom="column">
                  <wp:posOffset>1052195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61595" t="13970" r="6985" b="14605"/>
                <wp:wrapNone/>
                <wp:docPr id="10" name="Elb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8AC0D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10" o:spid="_x0000_s1026" type="#_x0000_t33" style="position:absolute;margin-left:82.85pt;margin-top:242.55pt;width:183.6pt;height:31.5pt;rotation:180;flip:y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">
                <v:stroke endarrow="block"/>
                <v:shadow color="#ccc"/>
              </v:shape>
            </w:pict>
          </mc:Fallback>
        </mc:AlternateContent>
      </w:r>
      <w:r w:rsidRPr="000527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11C13" wp14:editId="42FEF465">
                <wp:simplePos x="0" y="0"/>
                <wp:positionH relativeFrom="column">
                  <wp:posOffset>2232660</wp:posOffset>
                </wp:positionH>
                <wp:positionV relativeFrom="paragraph">
                  <wp:posOffset>3307715</wp:posOffset>
                </wp:positionV>
                <wp:extent cx="1433830" cy="293370"/>
                <wp:effectExtent l="13335" t="12700" r="10160" b="825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4328" w:rsidRDefault="00DB4328" w:rsidP="00DB4328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E11C13" id="Rounded Rectangle 9" o:spid="_x0000_s1035" style="position:absolute;margin-left:175.8pt;margin-top:260.45pt;width:112.9pt;height:2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" fillcolor="#a9c7fd">
                <v:textbox inset="3.6pt,,3.6pt">
                  <w:txbxContent>
                    <w:p w:rsidR="00DB4328" w:rsidRDefault="00DB4328" w:rsidP="00DB4328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 w:rsidRPr="000527A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49F2AB52" wp14:editId="7DA34074">
                <wp:simplePos x="0" y="0"/>
                <wp:positionH relativeFrom="column">
                  <wp:posOffset>3172460</wp:posOffset>
                </wp:positionH>
                <wp:positionV relativeFrom="paragraph">
                  <wp:posOffset>1923415</wp:posOffset>
                </wp:positionV>
                <wp:extent cx="656590" cy="635"/>
                <wp:effectExtent l="10160" t="57150" r="19050" b="5651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C6907" id="Straight Arrow Connector 8" o:spid="_x0000_s1026" type="#_x0000_t32" style="position:absolute;margin-left:249.8pt;margin-top:151.45pt;width:51.7pt;height:.0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Pr="000527A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AEC8FE8" wp14:editId="6059BB87">
                <wp:simplePos x="0" y="0"/>
                <wp:positionH relativeFrom="column">
                  <wp:posOffset>3171825</wp:posOffset>
                </wp:positionH>
                <wp:positionV relativeFrom="paragraph">
                  <wp:posOffset>1349375</wp:posOffset>
                </wp:positionV>
                <wp:extent cx="635" cy="1732915"/>
                <wp:effectExtent l="57150" t="6985" r="56515" b="222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97B0E" id="Straight Arrow Connector 7" o:spid="_x0000_s1026" type="#_x0000_t32" style="position:absolute;margin-left:249.75pt;margin-top:106.25pt;width:.05pt;height:136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Pr="000527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7C1ACF" wp14:editId="4D1D5F33">
                <wp:simplePos x="0" y="0"/>
                <wp:positionH relativeFrom="column">
                  <wp:posOffset>2400300</wp:posOffset>
                </wp:positionH>
                <wp:positionV relativeFrom="paragraph">
                  <wp:posOffset>2493645</wp:posOffset>
                </wp:positionV>
                <wp:extent cx="1611630" cy="342900"/>
                <wp:effectExtent l="9525" t="8255" r="762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328" w:rsidRPr="00172316" w:rsidRDefault="00DB4328" w:rsidP="00DB432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Randomized (n=24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C1ACF" id="Rectangle 6" o:spid="_x0000_s1036" style="position:absolute;margin-left:189pt;margin-top:196.35pt;width:126.9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">
                <v:textbox inset=",7.2pt,,7.2pt">
                  <w:txbxContent>
                    <w:p w:rsidR="00DB4328" w:rsidRPr="00172316" w:rsidRDefault="00DB4328" w:rsidP="00DB4328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Randomized (n=24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527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A05DC" wp14:editId="191FBD10">
                <wp:simplePos x="0" y="0"/>
                <wp:positionH relativeFrom="column">
                  <wp:posOffset>3829050</wp:posOffset>
                </wp:positionH>
                <wp:positionV relativeFrom="paragraph">
                  <wp:posOffset>1466215</wp:posOffset>
                </wp:positionV>
                <wp:extent cx="2457450" cy="91440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328" w:rsidRPr="00172316" w:rsidRDefault="00DB4328" w:rsidP="00DB432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DB4328" w:rsidRPr="00172316" w:rsidRDefault="00DB4328" w:rsidP="00DB4328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Not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meeting inclusion criteria (n=0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DB4328" w:rsidRPr="00172316" w:rsidRDefault="00DB4328" w:rsidP="00DB4328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Declined to participate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DB4328" w:rsidRPr="00172316" w:rsidRDefault="00DB4328" w:rsidP="00DB4328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172316">
                              <w:rPr>
                                <w:rFonts w:cs="Calibri"/>
                                <w:sz w:val="16"/>
                                <w:szCs w:val="16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cs="Calibr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Other reasons (n=0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A05DC" id="Rectangle 5" o:spid="_x0000_s1037" style="position:absolute;margin-left:301.5pt;margin-top:115.45pt;width:193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">
                <v:textbox inset=",7.2pt,,7.2pt">
                  <w:txbxContent>
                    <w:p w:rsidR="00DB4328" w:rsidRPr="00172316" w:rsidRDefault="00DB4328" w:rsidP="00DB432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DB4328" w:rsidRPr="00172316" w:rsidRDefault="00DB4328" w:rsidP="00DB4328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Not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meeting inclusion criteria (n=0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DB4328" w:rsidRPr="00172316" w:rsidRDefault="00DB4328" w:rsidP="00DB4328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Declined to participate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DB4328" w:rsidRPr="00172316" w:rsidRDefault="00DB4328" w:rsidP="00DB4328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Pr="00172316">
                        <w:rPr>
                          <w:rFonts w:cs="Calibri"/>
                          <w:sz w:val="16"/>
                          <w:szCs w:val="16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cs="Calibri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Other reasons (n=0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527A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4D744" wp14:editId="5BE33E58">
                <wp:simplePos x="0" y="0"/>
                <wp:positionH relativeFrom="column">
                  <wp:posOffset>2171700</wp:posOffset>
                </wp:positionH>
                <wp:positionV relativeFrom="paragraph">
                  <wp:posOffset>951865</wp:posOffset>
                </wp:positionV>
                <wp:extent cx="2000250" cy="397510"/>
                <wp:effectExtent l="9525" t="9525" r="952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328" w:rsidRPr="00172316" w:rsidRDefault="00DB4328" w:rsidP="00DB432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Assessed for eligibility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24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4D744" id="Rectangle 4" o:spid="_x0000_s1038" style="position:absolute;margin-left:171pt;margin-top:74.95pt;width:157.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">
                <v:textbox inset=",7.2pt,,7.2pt">
                  <w:txbxContent>
                    <w:p w:rsidR="00DB4328" w:rsidRPr="00172316" w:rsidRDefault="00DB4328" w:rsidP="00DB432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Assessed for eligibility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24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527A9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7DB8C83" wp14:editId="7CAA4F8F">
                <wp:simplePos x="0" y="0"/>
                <wp:positionH relativeFrom="column">
                  <wp:posOffset>2689225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12700" t="13970" r="55880" b="14605"/>
                <wp:wrapNone/>
                <wp:docPr id="3" name="Elb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64C5" id="Elbow Connector 3" o:spid="_x0000_s1026" type="#_x0000_t33" style="position:absolute;margin-left:211.75pt;margin-top:242.55pt;width:183.6pt;height:31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">
                <v:stroke endarrow="block"/>
                <v:shadow color="#ccc"/>
              </v:shape>
            </w:pict>
          </mc:Fallback>
        </mc:AlternateContent>
      </w:r>
      <w:r w:rsidRPr="000527A9">
        <w:rPr>
          <w:rFonts w:cstheme="minorHAnsi"/>
          <w:sz w:val="24"/>
          <w:szCs w:val="24"/>
        </w:rPr>
        <w:br w:type="page"/>
      </w:r>
    </w:p>
    <w:p w:rsidR="00DB4328" w:rsidRPr="000527A9" w:rsidRDefault="00DB4328" w:rsidP="00DB4328">
      <w:pPr>
        <w:spacing w:line="276" w:lineRule="auto"/>
        <w:rPr>
          <w:rFonts w:cstheme="minorHAnsi"/>
          <w:sz w:val="24"/>
          <w:szCs w:val="24"/>
        </w:rPr>
      </w:pPr>
    </w:p>
    <w:p w:rsidR="00DB4328" w:rsidRPr="000527A9" w:rsidRDefault="00DB4328" w:rsidP="00DB4328">
      <w:pPr>
        <w:spacing w:line="276" w:lineRule="auto"/>
        <w:rPr>
          <w:rFonts w:cstheme="minorHAnsi"/>
          <w:sz w:val="24"/>
          <w:szCs w:val="24"/>
        </w:rPr>
      </w:pPr>
      <w:r w:rsidRPr="000527A9">
        <w:rPr>
          <w:rFonts w:cstheme="minorHAnsi"/>
          <w:sz w:val="24"/>
          <w:szCs w:val="24"/>
        </w:rPr>
        <w:t xml:space="preserve"> </w:t>
      </w:r>
      <w:r w:rsidRPr="000527A9">
        <w:rPr>
          <w:noProof/>
        </w:rPr>
        <w:drawing>
          <wp:inline distT="0" distB="0" distL="0" distR="0" wp14:anchorId="2CBB1637" wp14:editId="204FF9CC">
            <wp:extent cx="6309635" cy="389890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030" cy="39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328" w:rsidRPr="000527A9" w:rsidRDefault="00DB4328" w:rsidP="00DB4328">
      <w:pPr>
        <w:spacing w:line="276" w:lineRule="auto"/>
        <w:rPr>
          <w:rFonts w:cstheme="minorHAnsi"/>
          <w:sz w:val="24"/>
          <w:szCs w:val="24"/>
        </w:rPr>
      </w:pPr>
      <w:r w:rsidRPr="000527A9">
        <w:rPr>
          <w:rFonts w:cstheme="minorHAnsi"/>
          <w:sz w:val="24"/>
          <w:szCs w:val="24"/>
        </w:rPr>
        <w:t>Figure 2: Changes in reactive strength index (RSI) following 8 weeks of complex training (CT) or combined balance and complex training (</w:t>
      </w:r>
      <w:proofErr w:type="spellStart"/>
      <w:r w:rsidRPr="000527A9">
        <w:rPr>
          <w:rFonts w:cstheme="minorHAnsi"/>
          <w:sz w:val="24"/>
          <w:szCs w:val="24"/>
        </w:rPr>
        <w:t>bCT</w:t>
      </w:r>
      <w:proofErr w:type="spellEnd"/>
      <w:r w:rsidRPr="000527A9">
        <w:rPr>
          <w:rFonts w:cstheme="minorHAnsi"/>
          <w:sz w:val="24"/>
          <w:szCs w:val="24"/>
        </w:rPr>
        <w:t xml:space="preserve">) in young female handball players. </w:t>
      </w:r>
    </w:p>
    <w:p w:rsidR="00DB4328" w:rsidRPr="000527A9" w:rsidRDefault="00DB4328" w:rsidP="00DB4328">
      <w:pPr>
        <w:spacing w:line="240" w:lineRule="auto"/>
        <w:jc w:val="center"/>
        <w:rPr>
          <w:rFonts w:cstheme="minorHAnsi"/>
          <w:sz w:val="24"/>
          <w:szCs w:val="24"/>
        </w:rPr>
      </w:pPr>
      <w:r w:rsidRPr="000527A9">
        <w:rPr>
          <w:rFonts w:cstheme="minorHAnsi"/>
          <w:sz w:val="24"/>
          <w:szCs w:val="24"/>
        </w:rPr>
        <w:t>Grey line: Pre-to-post individual outcomes</w:t>
      </w:r>
    </w:p>
    <w:p w:rsidR="00DB4328" w:rsidRPr="000527A9" w:rsidRDefault="00DB4328" w:rsidP="00DB4328">
      <w:pPr>
        <w:spacing w:line="240" w:lineRule="auto"/>
        <w:jc w:val="center"/>
        <w:rPr>
          <w:rFonts w:cstheme="minorHAnsi"/>
          <w:sz w:val="24"/>
          <w:szCs w:val="24"/>
        </w:rPr>
      </w:pPr>
      <w:r w:rsidRPr="000527A9">
        <w:rPr>
          <w:rFonts w:cstheme="minorHAnsi"/>
          <w:sz w:val="24"/>
          <w:szCs w:val="24"/>
        </w:rPr>
        <w:t>Black line: Pre-to-post mean of the group</w:t>
      </w:r>
    </w:p>
    <w:p w:rsidR="00DB4328" w:rsidRPr="000527A9" w:rsidRDefault="00DB4328" w:rsidP="00DB4328">
      <w:pPr>
        <w:spacing w:after="200" w:line="276" w:lineRule="auto"/>
        <w:rPr>
          <w:rFonts w:cstheme="minorHAnsi"/>
          <w:sz w:val="24"/>
          <w:szCs w:val="24"/>
        </w:rPr>
      </w:pPr>
      <w:r w:rsidRPr="000527A9">
        <w:rPr>
          <w:rFonts w:cstheme="minorHAnsi"/>
          <w:sz w:val="24"/>
          <w:szCs w:val="24"/>
        </w:rPr>
        <w:br w:type="page"/>
      </w:r>
    </w:p>
    <w:p w:rsidR="00DB4328" w:rsidRPr="000527A9" w:rsidRDefault="00DB4328" w:rsidP="00DB4328">
      <w:pPr>
        <w:spacing w:line="276" w:lineRule="auto"/>
        <w:rPr>
          <w:rFonts w:cstheme="minorHAnsi"/>
          <w:sz w:val="24"/>
          <w:szCs w:val="24"/>
        </w:rPr>
      </w:pPr>
    </w:p>
    <w:p w:rsidR="00DB4328" w:rsidRPr="000527A9" w:rsidRDefault="00DB4328" w:rsidP="00DB4328">
      <w:pPr>
        <w:spacing w:line="276" w:lineRule="auto"/>
        <w:rPr>
          <w:rFonts w:cstheme="minorHAnsi"/>
          <w:sz w:val="24"/>
          <w:szCs w:val="24"/>
        </w:rPr>
      </w:pPr>
      <w:r w:rsidRPr="000527A9">
        <w:rPr>
          <w:rFonts w:cstheme="minorHAnsi"/>
          <w:sz w:val="24"/>
          <w:szCs w:val="24"/>
        </w:rPr>
        <w:t xml:space="preserve"> </w:t>
      </w:r>
      <w:r w:rsidRPr="000527A9">
        <w:rPr>
          <w:noProof/>
        </w:rPr>
        <w:drawing>
          <wp:inline distT="0" distB="0" distL="0" distR="0" wp14:anchorId="372EDB54" wp14:editId="1BA105A7">
            <wp:extent cx="5812957" cy="433705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458" cy="434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328" w:rsidRPr="000527A9" w:rsidRDefault="00DB4328" w:rsidP="00DB4328">
      <w:pPr>
        <w:spacing w:line="276" w:lineRule="auto"/>
        <w:rPr>
          <w:rFonts w:cstheme="minorHAnsi"/>
          <w:sz w:val="24"/>
          <w:szCs w:val="24"/>
        </w:rPr>
      </w:pPr>
      <w:r w:rsidRPr="000527A9">
        <w:rPr>
          <w:rFonts w:cstheme="minorHAnsi"/>
          <w:sz w:val="24"/>
          <w:szCs w:val="24"/>
        </w:rPr>
        <w:t>Figure 3: Changes in Y-balance test score following 8 weeks of complex training (CT) or combined balance and complex training (</w:t>
      </w:r>
      <w:proofErr w:type="spellStart"/>
      <w:r w:rsidRPr="000527A9">
        <w:rPr>
          <w:rFonts w:cstheme="minorHAnsi"/>
          <w:sz w:val="24"/>
          <w:szCs w:val="24"/>
        </w:rPr>
        <w:t>bCT</w:t>
      </w:r>
      <w:proofErr w:type="spellEnd"/>
      <w:r w:rsidRPr="000527A9">
        <w:rPr>
          <w:rFonts w:cstheme="minorHAnsi"/>
          <w:sz w:val="24"/>
          <w:szCs w:val="24"/>
        </w:rPr>
        <w:t>) in young female handball players.</w:t>
      </w:r>
    </w:p>
    <w:p w:rsidR="00DB4328" w:rsidRPr="000527A9" w:rsidRDefault="00DB4328" w:rsidP="00DB4328">
      <w:pPr>
        <w:spacing w:line="240" w:lineRule="auto"/>
        <w:jc w:val="center"/>
        <w:rPr>
          <w:rFonts w:cstheme="minorHAnsi"/>
          <w:sz w:val="24"/>
          <w:szCs w:val="24"/>
        </w:rPr>
      </w:pPr>
      <w:r w:rsidRPr="000527A9">
        <w:rPr>
          <w:rFonts w:cstheme="minorHAnsi"/>
          <w:sz w:val="24"/>
          <w:szCs w:val="24"/>
        </w:rPr>
        <w:t>Grey line: Pre-to-post individual outcomes</w:t>
      </w:r>
    </w:p>
    <w:p w:rsidR="00DB4328" w:rsidRDefault="00DB4328" w:rsidP="00DB4328">
      <w:pPr>
        <w:spacing w:line="240" w:lineRule="auto"/>
        <w:jc w:val="center"/>
        <w:rPr>
          <w:rFonts w:cstheme="minorHAnsi"/>
          <w:sz w:val="24"/>
          <w:szCs w:val="24"/>
        </w:rPr>
      </w:pPr>
      <w:r w:rsidRPr="000527A9">
        <w:rPr>
          <w:rFonts w:cstheme="minorHAnsi"/>
          <w:sz w:val="24"/>
          <w:szCs w:val="24"/>
        </w:rPr>
        <w:t>Black line: Pre-to-post mean of the group</w:t>
      </w:r>
    </w:p>
    <w:p w:rsidR="00DB4328" w:rsidRPr="00746F28" w:rsidRDefault="00DB4328" w:rsidP="00DB4328">
      <w:pPr>
        <w:rPr>
          <w:rFonts w:cstheme="minorHAnsi"/>
          <w:sz w:val="24"/>
          <w:szCs w:val="24"/>
        </w:rPr>
      </w:pPr>
    </w:p>
    <w:p w:rsidR="004D41D9" w:rsidRDefault="004D41D9">
      <w:bookmarkStart w:id="0" w:name="_GoBack"/>
      <w:bookmarkEnd w:id="0"/>
    </w:p>
    <w:sectPr w:rsidR="004D41D9" w:rsidSect="008E581B">
      <w:pgSz w:w="11906" w:h="16838"/>
      <w:pgMar w:top="1411" w:right="1411" w:bottom="1411" w:left="14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28"/>
    <w:rsid w:val="004D41D9"/>
    <w:rsid w:val="00D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DE7DF-5367-4E95-848C-B4CE8F20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32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432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B432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Helmi Chaabene</dc:creator>
  <cp:keywords/>
  <dc:description/>
  <cp:lastModifiedBy>Helmi Chaabene</cp:lastModifiedBy>
  <cp:revision>1</cp:revision>
  <dcterms:created xsi:type="dcterms:W3CDTF">2020-08-17T20:26:00Z</dcterms:created>
  <dcterms:modified xsi:type="dcterms:W3CDTF">2020-08-17T20:27:00Z</dcterms:modified>
</cp:coreProperties>
</file>