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43CE" w14:textId="1B54142C" w:rsidR="000559A5" w:rsidRPr="000559A5" w:rsidRDefault="000559A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0559A5">
        <w:rPr>
          <w:rFonts w:ascii="Arial" w:hAnsi="Arial" w:cs="Arial"/>
          <w:b/>
          <w:bCs/>
          <w:sz w:val="28"/>
          <w:szCs w:val="28"/>
          <w:u w:val="single"/>
        </w:rPr>
        <w:t xml:space="preserve">Appendix 2: An overview of the participants’ demography 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3407"/>
        <w:gridCol w:w="1942"/>
        <w:gridCol w:w="2357"/>
        <w:gridCol w:w="1714"/>
      </w:tblGrid>
      <w:tr w:rsidR="008655DA" w:rsidRPr="008655DA" w14:paraId="0565C1A9" w14:textId="77777777" w:rsidTr="000B7489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318B64B9" w14:textId="49814BF9" w:rsidR="008655DA" w:rsidRPr="008655DA" w:rsidRDefault="008655DA" w:rsidP="000B748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 xml:space="preserve">Participant </w:t>
            </w:r>
          </w:p>
        </w:tc>
        <w:tc>
          <w:tcPr>
            <w:tcW w:w="1942" w:type="dxa"/>
            <w:shd w:val="clear" w:color="auto" w:fill="AEAAAA" w:themeFill="background2" w:themeFillShade="BF"/>
          </w:tcPr>
          <w:p w14:paraId="4BA3E22D" w14:textId="315F0014" w:rsidR="008655DA" w:rsidRPr="008655DA" w:rsidRDefault="008655DA" w:rsidP="000B748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Job Role</w:t>
            </w:r>
          </w:p>
        </w:tc>
        <w:tc>
          <w:tcPr>
            <w:tcW w:w="2357" w:type="dxa"/>
            <w:shd w:val="clear" w:color="auto" w:fill="AEAAAA" w:themeFill="background2" w:themeFillShade="BF"/>
          </w:tcPr>
          <w:p w14:paraId="6928B16F" w14:textId="3DA8A9B7" w:rsidR="008655DA" w:rsidRPr="008655DA" w:rsidRDefault="008655DA" w:rsidP="000B748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Region in UK</w:t>
            </w:r>
          </w:p>
        </w:tc>
        <w:tc>
          <w:tcPr>
            <w:tcW w:w="1714" w:type="dxa"/>
            <w:shd w:val="clear" w:color="auto" w:fill="AEAAAA" w:themeFill="background2" w:themeFillShade="BF"/>
          </w:tcPr>
          <w:p w14:paraId="592BEE67" w14:textId="17DF5CC7" w:rsidR="008655DA" w:rsidRPr="008655DA" w:rsidRDefault="008655DA" w:rsidP="000B7489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Number of year</w:t>
            </w:r>
            <w:r w:rsidR="000559A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655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59A5">
              <w:rPr>
                <w:rFonts w:ascii="Arial" w:hAnsi="Arial" w:cs="Arial"/>
                <w:b/>
                <w:sz w:val="20"/>
                <w:szCs w:val="20"/>
              </w:rPr>
              <w:t>worked</w:t>
            </w:r>
            <w:r w:rsidRPr="008655DA">
              <w:rPr>
                <w:rFonts w:ascii="Arial" w:hAnsi="Arial" w:cs="Arial"/>
                <w:b/>
                <w:sz w:val="20"/>
                <w:szCs w:val="20"/>
              </w:rPr>
              <w:t xml:space="preserve"> for the fire service (Years)</w:t>
            </w:r>
          </w:p>
        </w:tc>
      </w:tr>
      <w:tr w:rsidR="008655DA" w:rsidRPr="008655DA" w14:paraId="62A6DA1C" w14:textId="77777777" w:rsidTr="00CB2336">
        <w:trPr>
          <w:cantSplit/>
          <w:trHeight w:val="305"/>
        </w:trPr>
        <w:tc>
          <w:tcPr>
            <w:tcW w:w="3407" w:type="dxa"/>
            <w:shd w:val="clear" w:color="auto" w:fill="AEAAAA" w:themeFill="background2" w:themeFillShade="BF"/>
          </w:tcPr>
          <w:p w14:paraId="2BC31483" w14:textId="106A4386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942" w:type="dxa"/>
            <w:vAlign w:val="bottom"/>
          </w:tcPr>
          <w:p w14:paraId="75F6AE31" w14:textId="14DA6A83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Fitness Advisor</w:t>
            </w:r>
          </w:p>
        </w:tc>
        <w:tc>
          <w:tcPr>
            <w:tcW w:w="2357" w:type="dxa"/>
            <w:vAlign w:val="bottom"/>
          </w:tcPr>
          <w:p w14:paraId="13858E61" w14:textId="77CE4135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714" w:type="dxa"/>
            <w:vAlign w:val="bottom"/>
          </w:tcPr>
          <w:p w14:paraId="05B3ED64" w14:textId="6DA180A4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8655DA" w:rsidRPr="008655DA" w14:paraId="4B85831A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360A5AA2" w14:textId="2809DC24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42" w:type="dxa"/>
            <w:vAlign w:val="bottom"/>
          </w:tcPr>
          <w:p w14:paraId="4643D95C" w14:textId="7ADD59CE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Fitness Advisor</w:t>
            </w:r>
          </w:p>
        </w:tc>
        <w:tc>
          <w:tcPr>
            <w:tcW w:w="2357" w:type="dxa"/>
            <w:vAlign w:val="bottom"/>
          </w:tcPr>
          <w:p w14:paraId="33F67677" w14:textId="620F4007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Midlands</w:t>
            </w:r>
          </w:p>
        </w:tc>
        <w:tc>
          <w:tcPr>
            <w:tcW w:w="1714" w:type="dxa"/>
            <w:vAlign w:val="bottom"/>
          </w:tcPr>
          <w:p w14:paraId="112B771E" w14:textId="5B35AE4C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655DA" w:rsidRPr="008655DA" w14:paraId="7F4C81D2" w14:textId="77777777" w:rsidTr="00CB2336">
        <w:trPr>
          <w:cantSplit/>
          <w:trHeight w:val="602"/>
        </w:trPr>
        <w:tc>
          <w:tcPr>
            <w:tcW w:w="3407" w:type="dxa"/>
            <w:shd w:val="clear" w:color="auto" w:fill="AEAAAA" w:themeFill="background2" w:themeFillShade="BF"/>
          </w:tcPr>
          <w:p w14:paraId="5C03680A" w14:textId="7EA1C865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42" w:type="dxa"/>
            <w:vAlign w:val="bottom"/>
          </w:tcPr>
          <w:p w14:paraId="09BB418B" w14:textId="47C8E7AC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Fitness Team Manager</w:t>
            </w:r>
          </w:p>
        </w:tc>
        <w:tc>
          <w:tcPr>
            <w:tcW w:w="2357" w:type="dxa"/>
            <w:vAlign w:val="bottom"/>
          </w:tcPr>
          <w:p w14:paraId="6FCE3946" w14:textId="011A9D0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South West</w:t>
            </w:r>
          </w:p>
        </w:tc>
        <w:tc>
          <w:tcPr>
            <w:tcW w:w="1714" w:type="dxa"/>
            <w:vAlign w:val="bottom"/>
          </w:tcPr>
          <w:p w14:paraId="55783315" w14:textId="1FFCCD44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8655DA" w:rsidRPr="008655DA" w14:paraId="3EC05DE6" w14:textId="77777777" w:rsidTr="00CB2336">
        <w:trPr>
          <w:cantSplit/>
          <w:trHeight w:val="602"/>
        </w:trPr>
        <w:tc>
          <w:tcPr>
            <w:tcW w:w="3407" w:type="dxa"/>
            <w:shd w:val="clear" w:color="auto" w:fill="AEAAAA" w:themeFill="background2" w:themeFillShade="BF"/>
          </w:tcPr>
          <w:p w14:paraId="351D4349" w14:textId="39468C50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42" w:type="dxa"/>
            <w:vAlign w:val="bottom"/>
          </w:tcPr>
          <w:p w14:paraId="3EAB13DF" w14:textId="3AEAAF2E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Fitness Team Manager</w:t>
            </w:r>
          </w:p>
        </w:tc>
        <w:tc>
          <w:tcPr>
            <w:tcW w:w="2357" w:type="dxa"/>
            <w:vAlign w:val="bottom"/>
          </w:tcPr>
          <w:p w14:paraId="44262F5F" w14:textId="367397FA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North West</w:t>
            </w:r>
          </w:p>
        </w:tc>
        <w:tc>
          <w:tcPr>
            <w:tcW w:w="1714" w:type="dxa"/>
            <w:vAlign w:val="bottom"/>
          </w:tcPr>
          <w:p w14:paraId="07F435CB" w14:textId="0E99424A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8655DA" w:rsidRPr="008655DA" w14:paraId="34079F9B" w14:textId="77777777" w:rsidTr="00CB2336">
        <w:trPr>
          <w:cantSplit/>
          <w:trHeight w:val="602"/>
        </w:trPr>
        <w:tc>
          <w:tcPr>
            <w:tcW w:w="3407" w:type="dxa"/>
            <w:shd w:val="clear" w:color="auto" w:fill="AEAAAA" w:themeFill="background2" w:themeFillShade="BF"/>
          </w:tcPr>
          <w:p w14:paraId="74DF2063" w14:textId="23C4C496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42" w:type="dxa"/>
            <w:vAlign w:val="bottom"/>
          </w:tcPr>
          <w:p w14:paraId="2EEA5C05" w14:textId="7577112D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Fitness Team Manager</w:t>
            </w:r>
          </w:p>
        </w:tc>
        <w:tc>
          <w:tcPr>
            <w:tcW w:w="2357" w:type="dxa"/>
            <w:vAlign w:val="bottom"/>
          </w:tcPr>
          <w:p w14:paraId="6FD8EE93" w14:textId="33DD4BD4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70457788" w14:textId="53BE7B1F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8655DA" w:rsidRPr="008655DA" w14:paraId="0410ACEE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2382D93F" w14:textId="468890E0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42" w:type="dxa"/>
            <w:vAlign w:val="bottom"/>
          </w:tcPr>
          <w:p w14:paraId="6DD51ADA" w14:textId="2E522B94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Fitness Advisor</w:t>
            </w:r>
          </w:p>
        </w:tc>
        <w:tc>
          <w:tcPr>
            <w:tcW w:w="2357" w:type="dxa"/>
            <w:vAlign w:val="bottom"/>
          </w:tcPr>
          <w:p w14:paraId="23741CA7" w14:textId="24B451BD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Yorkshire</w:t>
            </w:r>
          </w:p>
        </w:tc>
        <w:tc>
          <w:tcPr>
            <w:tcW w:w="1714" w:type="dxa"/>
            <w:vAlign w:val="bottom"/>
          </w:tcPr>
          <w:p w14:paraId="387BE518" w14:textId="2F83CE8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8655DA" w:rsidRPr="008655DA" w14:paraId="2D03EF92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0EC6C675" w14:textId="04DE01D1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42" w:type="dxa"/>
            <w:vAlign w:val="bottom"/>
          </w:tcPr>
          <w:p w14:paraId="7AB83F7B" w14:textId="43F43EF8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09684EBE" w14:textId="710CCE13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01A188A6" w14:textId="40F6FFE1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8655DA" w:rsidRPr="008655DA" w14:paraId="02086A8A" w14:textId="77777777" w:rsidTr="00CB2336">
        <w:trPr>
          <w:cantSplit/>
          <w:trHeight w:val="305"/>
        </w:trPr>
        <w:tc>
          <w:tcPr>
            <w:tcW w:w="3407" w:type="dxa"/>
            <w:shd w:val="clear" w:color="auto" w:fill="AEAAAA" w:themeFill="background2" w:themeFillShade="BF"/>
          </w:tcPr>
          <w:p w14:paraId="0B0A6E6A" w14:textId="7B14C743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942" w:type="dxa"/>
            <w:vAlign w:val="bottom"/>
          </w:tcPr>
          <w:p w14:paraId="2A3A843B" w14:textId="55AEFAA3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21EF919B" w14:textId="2EE261F6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1714" w:type="dxa"/>
            <w:vAlign w:val="bottom"/>
          </w:tcPr>
          <w:p w14:paraId="7EB1B20C" w14:textId="7FB9BAF9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655DA" w:rsidRPr="008655DA" w14:paraId="0068C553" w14:textId="77777777" w:rsidTr="00CB2336">
        <w:trPr>
          <w:cantSplit/>
          <w:trHeight w:val="898"/>
        </w:trPr>
        <w:tc>
          <w:tcPr>
            <w:tcW w:w="3407" w:type="dxa"/>
            <w:shd w:val="clear" w:color="auto" w:fill="AEAAAA" w:themeFill="background2" w:themeFillShade="BF"/>
          </w:tcPr>
          <w:p w14:paraId="17EBE8DB" w14:textId="4E016C3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42" w:type="dxa"/>
            <w:vAlign w:val="bottom"/>
          </w:tcPr>
          <w:p w14:paraId="5050E04B" w14:textId="7A714741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49B979B5" w14:textId="29177B90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6B7EF423" w14:textId="1ECBDDAA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655DA" w:rsidRPr="008655DA" w14:paraId="2ADACB87" w14:textId="77777777" w:rsidTr="00CB2336">
        <w:trPr>
          <w:cantSplit/>
          <w:trHeight w:val="602"/>
        </w:trPr>
        <w:tc>
          <w:tcPr>
            <w:tcW w:w="3407" w:type="dxa"/>
            <w:shd w:val="clear" w:color="auto" w:fill="AEAAAA" w:themeFill="background2" w:themeFillShade="BF"/>
          </w:tcPr>
          <w:p w14:paraId="4E66B620" w14:textId="343DC6D9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42" w:type="dxa"/>
            <w:vAlign w:val="bottom"/>
          </w:tcPr>
          <w:p w14:paraId="5565D393" w14:textId="111A7D31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3E72907C" w14:textId="6F7AE61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1714" w:type="dxa"/>
            <w:vAlign w:val="bottom"/>
          </w:tcPr>
          <w:p w14:paraId="4C1DB5F8" w14:textId="38DB2AF1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8655DA" w:rsidRPr="008655DA" w14:paraId="1F1CD580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26BECB1E" w14:textId="761FA6F4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942" w:type="dxa"/>
            <w:vAlign w:val="bottom"/>
          </w:tcPr>
          <w:p w14:paraId="008305E9" w14:textId="2AE2B049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3D865E1D" w14:textId="554A9726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66D5474A" w14:textId="04A910EA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8655DA" w:rsidRPr="008655DA" w14:paraId="1865D226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58678F9D" w14:textId="31AB61B2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942" w:type="dxa"/>
            <w:vAlign w:val="bottom"/>
          </w:tcPr>
          <w:p w14:paraId="17FD66C2" w14:textId="5591A1D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6F5BE974" w14:textId="2995728F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34180432" w14:textId="64FA9934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8655DA" w:rsidRPr="008655DA" w14:paraId="2A1EFFCF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78C39C2E" w14:textId="2E72FC31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42" w:type="dxa"/>
            <w:vAlign w:val="bottom"/>
          </w:tcPr>
          <w:p w14:paraId="034B84A1" w14:textId="4EFB3762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032BC7F8" w14:textId="6558A50C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41A32068" w14:textId="7CD44291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8655DA" w:rsidRPr="008655DA" w14:paraId="2453B26B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0DA24F17" w14:textId="57A72996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942" w:type="dxa"/>
            <w:vAlign w:val="bottom"/>
          </w:tcPr>
          <w:p w14:paraId="26C0DFBA" w14:textId="168888DD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5053A927" w14:textId="14C0BA0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348D1B0E" w14:textId="760ABD58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8655DA" w:rsidRPr="008655DA" w14:paraId="75BECFAA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677A65EA" w14:textId="70D94A48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42" w:type="dxa"/>
            <w:vAlign w:val="bottom"/>
          </w:tcPr>
          <w:p w14:paraId="5DA4A210" w14:textId="0EF74D19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Fitness Team Manager</w:t>
            </w:r>
          </w:p>
        </w:tc>
        <w:tc>
          <w:tcPr>
            <w:tcW w:w="2357" w:type="dxa"/>
            <w:vAlign w:val="bottom"/>
          </w:tcPr>
          <w:p w14:paraId="0FEA3AC6" w14:textId="40ADF510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1714" w:type="dxa"/>
            <w:vAlign w:val="bottom"/>
          </w:tcPr>
          <w:p w14:paraId="27DD742E" w14:textId="150EBECD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8655DA" w:rsidRPr="008655DA" w14:paraId="56C58977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79F93391" w14:textId="329A7AA2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942" w:type="dxa"/>
            <w:vAlign w:val="bottom"/>
          </w:tcPr>
          <w:p w14:paraId="683C3118" w14:textId="40555E25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68344374" w14:textId="6C9F4213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380C9BE6" w14:textId="71BA6C40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8655DA" w:rsidRPr="008655DA" w14:paraId="1E6A7DF0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7E96795E" w14:textId="7A1D1999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942" w:type="dxa"/>
            <w:vAlign w:val="bottom"/>
          </w:tcPr>
          <w:p w14:paraId="6DBB1131" w14:textId="260995C6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Fitness Advisor</w:t>
            </w:r>
          </w:p>
        </w:tc>
        <w:tc>
          <w:tcPr>
            <w:tcW w:w="2357" w:type="dxa"/>
            <w:vAlign w:val="bottom"/>
          </w:tcPr>
          <w:p w14:paraId="3C8F835B" w14:textId="34B6B5E2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1714" w:type="dxa"/>
            <w:vAlign w:val="bottom"/>
          </w:tcPr>
          <w:p w14:paraId="68AF0BF4" w14:textId="17D7D2C8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8655DA" w:rsidRPr="008655DA" w14:paraId="01B5B302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3BFD3072" w14:textId="6465012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42" w:type="dxa"/>
            <w:vAlign w:val="bottom"/>
          </w:tcPr>
          <w:p w14:paraId="7B384EC4" w14:textId="58C388B9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3A32AEBD" w14:textId="606C76FE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South East</w:t>
            </w:r>
          </w:p>
        </w:tc>
        <w:tc>
          <w:tcPr>
            <w:tcW w:w="1714" w:type="dxa"/>
            <w:vAlign w:val="bottom"/>
          </w:tcPr>
          <w:p w14:paraId="4566541D" w14:textId="4DBDFC20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8655DA" w:rsidRPr="008655DA" w14:paraId="531657E2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6240A405" w14:textId="0CE806EF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942" w:type="dxa"/>
            <w:vAlign w:val="bottom"/>
          </w:tcPr>
          <w:p w14:paraId="64E14E2C" w14:textId="6060F919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Fitness Advisor</w:t>
            </w:r>
          </w:p>
        </w:tc>
        <w:tc>
          <w:tcPr>
            <w:tcW w:w="2357" w:type="dxa"/>
            <w:vAlign w:val="bottom"/>
          </w:tcPr>
          <w:p w14:paraId="3280DF94" w14:textId="3C1DCA96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London</w:t>
            </w:r>
          </w:p>
        </w:tc>
        <w:tc>
          <w:tcPr>
            <w:tcW w:w="1714" w:type="dxa"/>
            <w:vAlign w:val="bottom"/>
          </w:tcPr>
          <w:p w14:paraId="150DF255" w14:textId="0C7E3DAE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8655DA" w:rsidRPr="008655DA" w14:paraId="617B3808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24226169" w14:textId="51F44499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942" w:type="dxa"/>
            <w:vAlign w:val="bottom"/>
          </w:tcPr>
          <w:p w14:paraId="55FFC053" w14:textId="03411066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4F821F6C" w14:textId="5DF1ADF0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4DFC41F5" w14:textId="6210FED2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8655DA" w:rsidRPr="008655DA" w14:paraId="4DB72EB8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408475AB" w14:textId="3CF9CB1F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942" w:type="dxa"/>
            <w:vAlign w:val="bottom"/>
          </w:tcPr>
          <w:p w14:paraId="34A2EDC6" w14:textId="721EC423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 xml:space="preserve">Operational Firefighter </w:t>
            </w:r>
          </w:p>
        </w:tc>
        <w:tc>
          <w:tcPr>
            <w:tcW w:w="2357" w:type="dxa"/>
            <w:vAlign w:val="bottom"/>
          </w:tcPr>
          <w:p w14:paraId="698897CC" w14:textId="1BAABB0A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38346944" w14:textId="410CAA7C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8655DA" w:rsidRPr="008655DA" w14:paraId="0A5CBDCB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00924A52" w14:textId="7FF7AA40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942" w:type="dxa"/>
            <w:vAlign w:val="bottom"/>
          </w:tcPr>
          <w:p w14:paraId="0739E8C9" w14:textId="21575D91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Fitness Advisor</w:t>
            </w:r>
          </w:p>
        </w:tc>
        <w:tc>
          <w:tcPr>
            <w:tcW w:w="2357" w:type="dxa"/>
            <w:vAlign w:val="bottom"/>
          </w:tcPr>
          <w:p w14:paraId="53A414F3" w14:textId="7FD622D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58C4A0E1" w14:textId="1DF53BFA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</w:tr>
      <w:tr w:rsidR="008655DA" w:rsidRPr="008655DA" w14:paraId="0965939A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1AA494F6" w14:textId="51CB3875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942" w:type="dxa"/>
            <w:vAlign w:val="bottom"/>
          </w:tcPr>
          <w:p w14:paraId="36F34ED9" w14:textId="2FAD4EF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Occupational Health Manager</w:t>
            </w:r>
          </w:p>
        </w:tc>
        <w:tc>
          <w:tcPr>
            <w:tcW w:w="2357" w:type="dxa"/>
            <w:vAlign w:val="bottom"/>
          </w:tcPr>
          <w:p w14:paraId="2F24BE7D" w14:textId="55041C8D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2FAC8B37" w14:textId="640AB2FF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8655DA" w:rsidRPr="008655DA" w14:paraId="6F9CF357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682E65F1" w14:textId="1C180F4C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942" w:type="dxa"/>
            <w:vAlign w:val="bottom"/>
          </w:tcPr>
          <w:p w14:paraId="5709AD7C" w14:textId="26BBBBB7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Occupational Health Manager</w:t>
            </w:r>
          </w:p>
        </w:tc>
        <w:tc>
          <w:tcPr>
            <w:tcW w:w="2357" w:type="dxa"/>
            <w:vAlign w:val="bottom"/>
          </w:tcPr>
          <w:p w14:paraId="29514D35" w14:textId="19C823C4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1714" w:type="dxa"/>
            <w:vAlign w:val="bottom"/>
          </w:tcPr>
          <w:p w14:paraId="2F0BB7F5" w14:textId="0981BDED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</w:tr>
      <w:tr w:rsidR="008655DA" w:rsidRPr="008655DA" w14:paraId="61B52518" w14:textId="77777777" w:rsidTr="00CB2336">
        <w:trPr>
          <w:cantSplit/>
          <w:trHeight w:val="296"/>
        </w:trPr>
        <w:tc>
          <w:tcPr>
            <w:tcW w:w="3407" w:type="dxa"/>
            <w:shd w:val="clear" w:color="auto" w:fill="AEAAAA" w:themeFill="background2" w:themeFillShade="BF"/>
          </w:tcPr>
          <w:p w14:paraId="6A7B068B" w14:textId="72C311E4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55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1942" w:type="dxa"/>
            <w:vAlign w:val="bottom"/>
          </w:tcPr>
          <w:p w14:paraId="0CB6F271" w14:textId="0B1D2EB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Occupational Health Manager</w:t>
            </w:r>
          </w:p>
        </w:tc>
        <w:tc>
          <w:tcPr>
            <w:tcW w:w="2357" w:type="dxa"/>
            <w:vAlign w:val="bottom"/>
          </w:tcPr>
          <w:p w14:paraId="617F9AC3" w14:textId="2E10E82D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East Anglia</w:t>
            </w:r>
          </w:p>
        </w:tc>
        <w:tc>
          <w:tcPr>
            <w:tcW w:w="1714" w:type="dxa"/>
            <w:vAlign w:val="bottom"/>
          </w:tcPr>
          <w:p w14:paraId="77611024" w14:textId="515FE60B" w:rsidR="008655DA" w:rsidRPr="008655DA" w:rsidRDefault="008655DA" w:rsidP="008655DA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DA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</w:tr>
    </w:tbl>
    <w:p w14:paraId="50332E5B" w14:textId="11DA66D6" w:rsidR="00096B1D" w:rsidRDefault="00096B1D" w:rsidP="008655DA">
      <w:pPr>
        <w:rPr>
          <w:rFonts w:ascii="Arial" w:hAnsi="Arial" w:cs="Arial"/>
          <w:sz w:val="20"/>
          <w:szCs w:val="20"/>
        </w:rPr>
      </w:pPr>
    </w:p>
    <w:p w14:paraId="02A7D64B" w14:textId="77777777" w:rsidR="000559A5" w:rsidRPr="008655DA" w:rsidRDefault="000559A5" w:rsidP="008655DA">
      <w:pPr>
        <w:rPr>
          <w:rFonts w:ascii="Arial" w:hAnsi="Arial" w:cs="Arial"/>
          <w:sz w:val="20"/>
          <w:szCs w:val="20"/>
        </w:rPr>
      </w:pPr>
    </w:p>
    <w:sectPr w:rsidR="000559A5" w:rsidRPr="00865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DA"/>
    <w:rsid w:val="000559A5"/>
    <w:rsid w:val="00096B1D"/>
    <w:rsid w:val="008655DA"/>
    <w:rsid w:val="008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4BDA"/>
  <w15:chartTrackingRefBased/>
  <w15:docId w15:val="{ABC25A99-18E2-4A75-B7AE-64F88BB1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Noll</dc:creator>
  <cp:keywords/>
  <dc:description/>
  <cp:lastModifiedBy>Liam Noll</cp:lastModifiedBy>
  <cp:revision>3</cp:revision>
  <dcterms:created xsi:type="dcterms:W3CDTF">2020-12-15T09:18:00Z</dcterms:created>
  <dcterms:modified xsi:type="dcterms:W3CDTF">2020-12-15T09:30:00Z</dcterms:modified>
</cp:coreProperties>
</file>