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36" w:rsidRDefault="001D3436" w:rsidP="001D3436">
      <w:r>
        <w:t xml:space="preserve">Table </w:t>
      </w:r>
      <w:r w:rsidR="00D82A25">
        <w:t>S1</w:t>
      </w:r>
      <w:r>
        <w:t>: Self-reported frequency of L1 use and language attitudes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1387"/>
        <w:gridCol w:w="1105"/>
        <w:gridCol w:w="1318"/>
      </w:tblGrid>
      <w:tr w:rsidR="00652A6B" w:rsidRPr="00903B63" w:rsidTr="00E365AA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2A6B" w:rsidRPr="00903B63" w:rsidRDefault="00652A6B" w:rsidP="00D86677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Moroccans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2A6B" w:rsidRPr="00903B63" w:rsidRDefault="00D86677" w:rsidP="00652A6B">
            <w:pPr>
              <w:spacing w:beforeLines="40" w:before="96" w:afterLines="40" w:after="96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Turks</w:t>
            </w:r>
          </w:p>
        </w:tc>
      </w:tr>
      <w:tr w:rsidR="00652A6B" w:rsidRPr="00903B63" w:rsidTr="001D3436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Frequency of use of L1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652A6B" w:rsidRPr="00903B63" w:rsidRDefault="00652A6B" w:rsidP="001D3436">
            <w:pPr>
              <w:spacing w:beforeLines="40" w:before="96" w:afterLines="40" w:after="96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us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 your L1 overall?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rarely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few times a year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have contact with friends and family in your home country?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seldom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often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86677" w:rsidRPr="00903B63" w:rsidTr="00DF775F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52A6B" w:rsidRPr="00903B63" w:rsidRDefault="00652A6B" w:rsidP="00DF77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very often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652A6B" w:rsidRPr="00903B63" w:rsidRDefault="00652A6B" w:rsidP="00DF77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652A6B" w:rsidRPr="00903B63" w:rsidTr="001D3436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2A6B" w:rsidRPr="00903B63" w:rsidRDefault="00652A6B" w:rsidP="00652A6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visit your home country?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52A6B" w:rsidRPr="00903B63" w:rsidRDefault="00652A6B" w:rsidP="00652A6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rarely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652A6B" w:rsidRPr="00903B63" w:rsidRDefault="00652A6B" w:rsidP="00652A6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652A6B" w:rsidRPr="00903B63" w:rsidRDefault="00652A6B" w:rsidP="00652A6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2A6B" w:rsidRPr="00903B63" w:rsidTr="001D343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few times a year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52A6B" w:rsidRPr="00903B63" w:rsidTr="001D343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52A6B" w:rsidRPr="00903B63" w:rsidTr="001D343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652A6B" w:rsidRPr="00903B63" w:rsidTr="001D343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652A6B" w:rsidRPr="00903B63" w:rsidRDefault="00652A6B" w:rsidP="001D343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1D343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2A6B" w:rsidRPr="00903B63" w:rsidRDefault="00652A6B" w:rsidP="00652A6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D86677" w:rsidRPr="00903B63" w:rsidTr="00CD0ACF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use your L1 with your partner?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 = never, 1 = all the time)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mean (stdev)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.73 (.34)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.94 (.15)</w:t>
            </w:r>
          </w:p>
        </w:tc>
      </w:tr>
      <w:tr w:rsidR="00D86677" w:rsidRPr="00903B63" w:rsidTr="00CE21C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use your L1 with your children?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 = never, 1 = all the time)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mean (stdev)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.47 (.34)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.77 (.20)</w:t>
            </w:r>
          </w:p>
        </w:tc>
      </w:tr>
      <w:tr w:rsidR="00D86677" w:rsidRPr="00D86677" w:rsidTr="00D86677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use your L1 with your friends and acquaintances?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 = never, 1 = all the time)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mean (stdev)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.60 (.18)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.59 (.28)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:rsidR="00D86677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What is the native language of most of your friends and acquaintances?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 = all L2, 1 = all L1)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mean (stdev)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.62 (.20)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.55 (.25)</w:t>
            </w:r>
          </w:p>
        </w:tc>
      </w:tr>
      <w:tr w:rsidR="00D86677" w:rsidRPr="00D86677" w:rsidTr="00D86677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frequently do you read books/newspapers, listen to the radio/music/watch TV in your L1?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(0 = never, 1 = very often)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mean (stdev)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.66 (.33)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.60 (.14)</w:t>
            </w:r>
          </w:p>
        </w:tc>
      </w:tr>
      <w:tr w:rsidR="00D86677" w:rsidRPr="00903B63" w:rsidTr="00D8667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D86677" w:rsidRPr="00903B63" w:rsidRDefault="00D86677" w:rsidP="00D86677">
            <w:pPr>
              <w:spacing w:beforeLines="40" w:before="96" w:afterLines="40" w:after="96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Attitudinal factors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important is it to you to maintain a good level of proficiency in your L1?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 important at all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very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important is it to you that your children should have a good level of knowledge of your L1?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 important at all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 important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neutral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important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very important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Which culture do you prefer?</w:t>
            </w: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only L2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more L2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equal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more L1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only L1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Which language do you prefer?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equal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03B6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you consider yourself a balanced bilingual?</w:t>
            </w: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No, my L2 is better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86677" w:rsidRPr="00903B63" w:rsidTr="00D86677">
        <w:trPr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6677" w:rsidRPr="00903B63" w:rsidRDefault="00D86677" w:rsidP="00D866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No, my L1 is better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18" w:type="dxa"/>
            <w:shd w:val="clear" w:color="auto" w:fill="FFFFFF" w:themeFill="background1"/>
            <w:noWrap/>
            <w:vAlign w:val="center"/>
          </w:tcPr>
          <w:p w:rsidR="00D86677" w:rsidRPr="00903B63" w:rsidRDefault="00D86677" w:rsidP="00D866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</w:tbl>
    <w:p w:rsidR="00DD536D" w:rsidRPr="002B4EDA" w:rsidRDefault="00DD536D" w:rsidP="003A2042">
      <w:pPr>
        <w:spacing w:beforeLines="40" w:before="96" w:afterLines="40" w:after="96" w:line="240" w:lineRule="auto"/>
        <w:rPr>
          <w:rFonts w:cs="Times New Roman"/>
          <w:sz w:val="20"/>
          <w:szCs w:val="20"/>
        </w:rPr>
      </w:pPr>
    </w:p>
    <w:sectPr w:rsidR="00DD536D" w:rsidRPr="002B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16E8"/>
    <w:multiLevelType w:val="hybridMultilevel"/>
    <w:tmpl w:val="51B04322"/>
    <w:lvl w:ilvl="0" w:tplc="5E6CF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B"/>
    <w:rsid w:val="000D7743"/>
    <w:rsid w:val="0010397D"/>
    <w:rsid w:val="001128B6"/>
    <w:rsid w:val="00161FBC"/>
    <w:rsid w:val="001D3436"/>
    <w:rsid w:val="002B4EDA"/>
    <w:rsid w:val="0032236C"/>
    <w:rsid w:val="00395057"/>
    <w:rsid w:val="003A2042"/>
    <w:rsid w:val="004930BA"/>
    <w:rsid w:val="00627EFB"/>
    <w:rsid w:val="00652A6B"/>
    <w:rsid w:val="00754932"/>
    <w:rsid w:val="0078128A"/>
    <w:rsid w:val="007D7ADC"/>
    <w:rsid w:val="007E5E26"/>
    <w:rsid w:val="008E31D5"/>
    <w:rsid w:val="00966840"/>
    <w:rsid w:val="00991B4D"/>
    <w:rsid w:val="00A405A0"/>
    <w:rsid w:val="00AC00D8"/>
    <w:rsid w:val="00BD3BA2"/>
    <w:rsid w:val="00D61B94"/>
    <w:rsid w:val="00D82A25"/>
    <w:rsid w:val="00D86677"/>
    <w:rsid w:val="00DC7580"/>
    <w:rsid w:val="00DD536D"/>
    <w:rsid w:val="00E365AA"/>
    <w:rsid w:val="00E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56CB"/>
  <w15:docId w15:val="{179893CE-6BF1-4D15-B223-8F9C853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A0"/>
    <w:pPr>
      <w:spacing w:line="360" w:lineRule="auto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BD3BA2"/>
    <w:pPr>
      <w:keepNext/>
      <w:keepLines/>
      <w:tabs>
        <w:tab w:val="clear" w:pos="567"/>
      </w:tabs>
      <w:spacing w:before="240" w:line="360" w:lineRule="auto"/>
      <w:ind w:left="567" w:hanging="567"/>
      <w:outlineLvl w:val="0"/>
    </w:pPr>
    <w:rPr>
      <w:rFonts w:eastAsiaTheme="majorEastAsia" w:cstheme="majorBidi"/>
      <w:i w:val="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D3BA2"/>
    <w:pPr>
      <w:tabs>
        <w:tab w:val="left" w:pos="567"/>
      </w:tabs>
      <w:spacing w:before="120" w:after="120" w:line="240" w:lineRule="auto"/>
    </w:pPr>
    <w:rPr>
      <w:rFonts w:eastAsiaTheme="minorEastAsia"/>
      <w:b/>
      <w:i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BA2"/>
    <w:rPr>
      <w:rFonts w:ascii="Times New Roman" w:eastAsiaTheme="majorEastAsia" w:hAnsi="Times New Roman" w:cstheme="majorBidi"/>
      <w:b/>
      <w:sz w:val="24"/>
      <w:szCs w:val="28"/>
    </w:rPr>
  </w:style>
  <w:style w:type="table" w:styleId="TableGrid">
    <w:name w:val="Table Grid"/>
    <w:basedOn w:val="TableNormal"/>
    <w:uiPriority w:val="59"/>
    <w:rsid w:val="00AC00D8"/>
    <w:pPr>
      <w:ind w:left="0" w:firstLine="0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S. Schmid</cp:lastModifiedBy>
  <cp:revision>3</cp:revision>
  <dcterms:created xsi:type="dcterms:W3CDTF">2020-12-28T12:49:00Z</dcterms:created>
  <dcterms:modified xsi:type="dcterms:W3CDTF">2020-12-28T13:08:00Z</dcterms:modified>
</cp:coreProperties>
</file>