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ABEE9" w14:textId="4787F18E" w:rsidR="005C61AB" w:rsidRDefault="005C61AB" w:rsidP="005C61AB">
      <w:pPr>
        <w:autoSpaceDE w:val="0"/>
        <w:autoSpaceDN w:val="0"/>
        <w:adjustRightInd w:val="0"/>
        <w:ind w:firstLineChars="200" w:firstLine="480"/>
        <w:jc w:val="left"/>
        <w:rPr>
          <w:rFonts w:ascii="Calibri" w:hAnsi="Calibri" w:cs="Calibri"/>
          <w:kern w:val="0"/>
          <w:sz w:val="24"/>
        </w:rPr>
      </w:pPr>
      <w:bookmarkStart w:id="0" w:name="OLE_LINK3"/>
      <w:r w:rsidRPr="00A27847">
        <w:rPr>
          <w:rFonts w:ascii="Calibri" w:hAnsi="Calibri" w:cs="Calibri"/>
          <w:kern w:val="0"/>
          <w:sz w:val="24"/>
        </w:rPr>
        <w:t>The detail code of Linear Regression in R program</w:t>
      </w:r>
      <w:bookmarkEnd w:id="0"/>
      <w:r w:rsidRPr="00A27847">
        <w:rPr>
          <w:rFonts w:ascii="Calibri" w:hAnsi="Calibri" w:cs="Calibri"/>
          <w:kern w:val="0"/>
          <w:sz w:val="24"/>
        </w:rPr>
        <w:t xml:space="preserve"> as follows:</w:t>
      </w:r>
    </w:p>
    <w:p w14:paraId="106B415F" w14:textId="77777777" w:rsidR="00290687" w:rsidRPr="00A27847" w:rsidRDefault="00290687" w:rsidP="005C61AB">
      <w:pPr>
        <w:autoSpaceDE w:val="0"/>
        <w:autoSpaceDN w:val="0"/>
        <w:adjustRightInd w:val="0"/>
        <w:ind w:firstLineChars="200" w:firstLine="480"/>
        <w:jc w:val="left"/>
        <w:rPr>
          <w:rFonts w:ascii="Calibri" w:hAnsi="Calibri" w:cs="Calibri"/>
          <w:kern w:val="0"/>
          <w:sz w:val="24"/>
        </w:rPr>
      </w:pPr>
    </w:p>
    <w:p w14:paraId="279AA83E" w14:textId="77777777" w:rsidR="005C61AB" w:rsidRPr="00A27847" w:rsidRDefault="005C61AB" w:rsidP="005C61AB">
      <w:pPr>
        <w:autoSpaceDE w:val="0"/>
        <w:autoSpaceDN w:val="0"/>
        <w:adjustRightInd w:val="0"/>
        <w:ind w:firstLineChars="200" w:firstLine="480"/>
        <w:jc w:val="left"/>
        <w:rPr>
          <w:rFonts w:ascii="Calibri" w:hAnsi="Calibri" w:cs="Calibri"/>
          <w:kern w:val="0"/>
          <w:sz w:val="24"/>
        </w:rPr>
      </w:pPr>
      <w:bookmarkStart w:id="1" w:name="OLE_LINK45"/>
      <w:bookmarkStart w:id="2" w:name="OLE_LINK46"/>
      <w:r w:rsidRPr="00A27847">
        <w:rPr>
          <w:rFonts w:ascii="Calibri" w:hAnsi="Calibri" w:cs="Calibri"/>
          <w:kern w:val="0"/>
          <w:sz w:val="24"/>
        </w:rPr>
        <w:t>Set age and Effect size of Pain degree as an example:</w:t>
      </w:r>
    </w:p>
    <w:p w14:paraId="733523D1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</w:p>
    <w:p w14:paraId="58AC0C33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age &lt;- </w:t>
      </w:r>
      <w:proofErr w:type="gramStart"/>
      <w:r w:rsidRPr="00A27847">
        <w:rPr>
          <w:rFonts w:ascii="Calibri" w:hAnsi="Calibri" w:cs="Calibri"/>
          <w:kern w:val="0"/>
          <w:sz w:val="24"/>
        </w:rPr>
        <w:t>c(</w:t>
      </w:r>
      <w:proofErr w:type="gramEnd"/>
      <w:r w:rsidRPr="00A27847">
        <w:rPr>
          <w:rFonts w:ascii="Calibri" w:hAnsi="Calibri" w:cs="Calibri"/>
          <w:kern w:val="0"/>
          <w:sz w:val="24"/>
        </w:rPr>
        <w:t>a, b, c, d,.....)</w:t>
      </w:r>
    </w:p>
    <w:p w14:paraId="5B5CE35B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ES &lt;- </w:t>
      </w:r>
      <w:proofErr w:type="gramStart"/>
      <w:r w:rsidRPr="00A27847">
        <w:rPr>
          <w:rFonts w:ascii="Calibri" w:hAnsi="Calibri" w:cs="Calibri"/>
          <w:kern w:val="0"/>
          <w:sz w:val="24"/>
        </w:rPr>
        <w:t>c(</w:t>
      </w:r>
      <w:proofErr w:type="gramEnd"/>
      <w:r w:rsidRPr="00A27847">
        <w:rPr>
          <w:rFonts w:ascii="Calibri" w:hAnsi="Calibri" w:cs="Calibri"/>
          <w:kern w:val="0"/>
          <w:sz w:val="24"/>
        </w:rPr>
        <w:t>A,B,C,D...... )</w:t>
      </w:r>
    </w:p>
    <w:p w14:paraId="158B0A4E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plot (age, ES, main = "Plot of age and ES")</w:t>
      </w:r>
    </w:p>
    <w:p w14:paraId="12170990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lm.reg &lt;- </w:t>
      </w:r>
      <w:proofErr w:type="spellStart"/>
      <w:r w:rsidRPr="00A27847">
        <w:rPr>
          <w:rFonts w:ascii="Calibri" w:hAnsi="Calibri" w:cs="Calibri"/>
          <w:kern w:val="0"/>
          <w:sz w:val="24"/>
        </w:rPr>
        <w:t>lm</w:t>
      </w:r>
      <w:proofErr w:type="spellEnd"/>
      <w:r w:rsidRPr="00A27847">
        <w:rPr>
          <w:rFonts w:ascii="Calibri" w:hAnsi="Calibri" w:cs="Calibri"/>
          <w:kern w:val="0"/>
          <w:sz w:val="24"/>
        </w:rPr>
        <w:t xml:space="preserve"> (ES ~ </w:t>
      </w:r>
      <w:proofErr w:type="gramStart"/>
      <w:r w:rsidRPr="00A27847">
        <w:rPr>
          <w:rFonts w:ascii="Calibri" w:hAnsi="Calibri" w:cs="Calibri"/>
          <w:kern w:val="0"/>
          <w:sz w:val="24"/>
        </w:rPr>
        <w:t>age)  #</w:t>
      </w:r>
      <w:proofErr w:type="gramEnd"/>
      <w:r w:rsidRPr="00A27847">
        <w:rPr>
          <w:rFonts w:ascii="Calibri" w:hAnsi="Calibri" w:cs="Calibri"/>
          <w:kern w:val="0"/>
          <w:sz w:val="24"/>
        </w:rPr>
        <w:t>Establish regression equation</w:t>
      </w:r>
    </w:p>
    <w:p w14:paraId="18D687C5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lm.reg</w:t>
      </w:r>
    </w:p>
    <w:p w14:paraId="79235BB7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abline (</w:t>
      </w:r>
      <w:proofErr w:type="gramStart"/>
      <w:r w:rsidRPr="00A27847">
        <w:rPr>
          <w:rFonts w:ascii="Calibri" w:hAnsi="Calibri" w:cs="Calibri"/>
          <w:kern w:val="0"/>
          <w:sz w:val="24"/>
        </w:rPr>
        <w:t xml:space="preserve">lm.reg)   </w:t>
      </w:r>
      <w:proofErr w:type="gramEnd"/>
      <w:r w:rsidRPr="00A27847">
        <w:rPr>
          <w:rFonts w:ascii="Calibri" w:hAnsi="Calibri" w:cs="Calibri"/>
          <w:kern w:val="0"/>
          <w:sz w:val="24"/>
        </w:rPr>
        <w:t>#Draw the fitted linear regression line</w:t>
      </w:r>
    </w:p>
    <w:p w14:paraId="5C8282CD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anova (</w:t>
      </w:r>
      <w:proofErr w:type="gramStart"/>
      <w:r w:rsidRPr="00A27847">
        <w:rPr>
          <w:rFonts w:ascii="Calibri" w:hAnsi="Calibri" w:cs="Calibri"/>
          <w:kern w:val="0"/>
          <w:sz w:val="24"/>
        </w:rPr>
        <w:t xml:space="preserve">lm.reg)   </w:t>
      </w:r>
      <w:proofErr w:type="gramEnd"/>
      <w:r w:rsidRPr="00A27847">
        <w:rPr>
          <w:rFonts w:ascii="Calibri" w:hAnsi="Calibri" w:cs="Calibri"/>
          <w:kern w:val="0"/>
          <w:sz w:val="24"/>
        </w:rPr>
        <w:t xml:space="preserve"> #Model variance analysis</w:t>
      </w:r>
    </w:p>
    <w:p w14:paraId="15E0CE1D" w14:textId="77777777" w:rsidR="005C61AB" w:rsidRPr="00A27847" w:rsidRDefault="005C61AB" w:rsidP="005C61AB">
      <w:pPr>
        <w:autoSpaceDE w:val="0"/>
        <w:autoSpaceDN w:val="0"/>
        <w:adjustRightInd w:val="0"/>
        <w:jc w:val="left"/>
        <w:rPr>
          <w:rFonts w:ascii="Calibri" w:hAnsi="Calibri" w:cs="Calibri"/>
          <w:kern w:val="0"/>
          <w:sz w:val="24"/>
        </w:rPr>
      </w:pPr>
      <w:r w:rsidRPr="00A27847">
        <w:rPr>
          <w:rFonts w:ascii="Calibri" w:hAnsi="Calibri" w:cs="Calibri"/>
          <w:kern w:val="0"/>
          <w:sz w:val="24"/>
        </w:rPr>
        <w:t xml:space="preserve"> summary(</w:t>
      </w:r>
      <w:proofErr w:type="gramStart"/>
      <w:r w:rsidRPr="00A27847">
        <w:rPr>
          <w:rFonts w:ascii="Calibri" w:hAnsi="Calibri" w:cs="Calibri"/>
          <w:kern w:val="0"/>
          <w:sz w:val="24"/>
        </w:rPr>
        <w:t xml:space="preserve">lm.reg)   </w:t>
      </w:r>
      <w:proofErr w:type="gramEnd"/>
      <w:r w:rsidRPr="00A27847">
        <w:rPr>
          <w:rFonts w:ascii="Calibri" w:hAnsi="Calibri" w:cs="Calibri"/>
          <w:kern w:val="0"/>
          <w:sz w:val="24"/>
        </w:rPr>
        <w:t>#T-test of regression coefficient</w:t>
      </w:r>
    </w:p>
    <w:bookmarkEnd w:id="1"/>
    <w:bookmarkEnd w:id="2"/>
    <w:p w14:paraId="1C3A0A93" w14:textId="77777777" w:rsidR="001559D9" w:rsidRDefault="001559D9"/>
    <w:sectPr w:rsidR="001559D9" w:rsidSect="00276A7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正文 CS 字体)">
    <w:altName w:val="宋体"/>
    <w:panose1 w:val="020B0604020202020204"/>
    <w:charset w:val="86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AB"/>
    <w:rsid w:val="000123B0"/>
    <w:rsid w:val="00015EE8"/>
    <w:rsid w:val="000243C6"/>
    <w:rsid w:val="00026E1E"/>
    <w:rsid w:val="00027D0C"/>
    <w:rsid w:val="000342CC"/>
    <w:rsid w:val="000760A4"/>
    <w:rsid w:val="00094F1F"/>
    <w:rsid w:val="00097AA1"/>
    <w:rsid w:val="000B2E85"/>
    <w:rsid w:val="000B3210"/>
    <w:rsid w:val="000C42E0"/>
    <w:rsid w:val="000C4CBB"/>
    <w:rsid w:val="000D3BBA"/>
    <w:rsid w:val="000E1D02"/>
    <w:rsid w:val="00115DCE"/>
    <w:rsid w:val="001559D9"/>
    <w:rsid w:val="00160D4C"/>
    <w:rsid w:val="001613D5"/>
    <w:rsid w:val="00171D77"/>
    <w:rsid w:val="001778C3"/>
    <w:rsid w:val="00177F78"/>
    <w:rsid w:val="00184CE1"/>
    <w:rsid w:val="001A4D6E"/>
    <w:rsid w:val="001A5FC4"/>
    <w:rsid w:val="001B2284"/>
    <w:rsid w:val="001C04B5"/>
    <w:rsid w:val="001C36D3"/>
    <w:rsid w:val="00206B04"/>
    <w:rsid w:val="002163A7"/>
    <w:rsid w:val="00216A60"/>
    <w:rsid w:val="002202FF"/>
    <w:rsid w:val="0022473F"/>
    <w:rsid w:val="0022516A"/>
    <w:rsid w:val="00225228"/>
    <w:rsid w:val="00232656"/>
    <w:rsid w:val="00232FA5"/>
    <w:rsid w:val="00257F97"/>
    <w:rsid w:val="002607C2"/>
    <w:rsid w:val="00276A73"/>
    <w:rsid w:val="00290687"/>
    <w:rsid w:val="002B04D4"/>
    <w:rsid w:val="002E3A18"/>
    <w:rsid w:val="002E4EEE"/>
    <w:rsid w:val="002F2969"/>
    <w:rsid w:val="00304689"/>
    <w:rsid w:val="003239D6"/>
    <w:rsid w:val="0036220A"/>
    <w:rsid w:val="00377B9C"/>
    <w:rsid w:val="003823B6"/>
    <w:rsid w:val="00382ED9"/>
    <w:rsid w:val="00397372"/>
    <w:rsid w:val="003A29D3"/>
    <w:rsid w:val="003A71D1"/>
    <w:rsid w:val="003B04E3"/>
    <w:rsid w:val="003C2796"/>
    <w:rsid w:val="003C2985"/>
    <w:rsid w:val="003D584F"/>
    <w:rsid w:val="003F72C2"/>
    <w:rsid w:val="00401B34"/>
    <w:rsid w:val="00401ED8"/>
    <w:rsid w:val="00405DD4"/>
    <w:rsid w:val="00445178"/>
    <w:rsid w:val="0046188D"/>
    <w:rsid w:val="004775EB"/>
    <w:rsid w:val="0049304F"/>
    <w:rsid w:val="004A284A"/>
    <w:rsid w:val="004A3F01"/>
    <w:rsid w:val="004E0772"/>
    <w:rsid w:val="005218B1"/>
    <w:rsid w:val="005229C8"/>
    <w:rsid w:val="005739ED"/>
    <w:rsid w:val="005C61AB"/>
    <w:rsid w:val="005D041E"/>
    <w:rsid w:val="005D0ACE"/>
    <w:rsid w:val="005E1D2D"/>
    <w:rsid w:val="0060550F"/>
    <w:rsid w:val="0060603A"/>
    <w:rsid w:val="0063731C"/>
    <w:rsid w:val="006408C8"/>
    <w:rsid w:val="006677FA"/>
    <w:rsid w:val="00670512"/>
    <w:rsid w:val="00674E82"/>
    <w:rsid w:val="00675FDB"/>
    <w:rsid w:val="00684E65"/>
    <w:rsid w:val="00690B05"/>
    <w:rsid w:val="006F0A37"/>
    <w:rsid w:val="006F0B1C"/>
    <w:rsid w:val="007061FC"/>
    <w:rsid w:val="00711CB1"/>
    <w:rsid w:val="00716348"/>
    <w:rsid w:val="00733773"/>
    <w:rsid w:val="00747D6B"/>
    <w:rsid w:val="00750307"/>
    <w:rsid w:val="00751E07"/>
    <w:rsid w:val="00752AFB"/>
    <w:rsid w:val="007633FA"/>
    <w:rsid w:val="0078779D"/>
    <w:rsid w:val="00790424"/>
    <w:rsid w:val="00793EEB"/>
    <w:rsid w:val="007A5645"/>
    <w:rsid w:val="007E6012"/>
    <w:rsid w:val="00834D49"/>
    <w:rsid w:val="00862452"/>
    <w:rsid w:val="00872335"/>
    <w:rsid w:val="0087542B"/>
    <w:rsid w:val="008845A3"/>
    <w:rsid w:val="008B0298"/>
    <w:rsid w:val="008C3E64"/>
    <w:rsid w:val="008D0D53"/>
    <w:rsid w:val="008D60B1"/>
    <w:rsid w:val="008E00F5"/>
    <w:rsid w:val="008E022F"/>
    <w:rsid w:val="00903FF0"/>
    <w:rsid w:val="00921CA0"/>
    <w:rsid w:val="00937431"/>
    <w:rsid w:val="009412EC"/>
    <w:rsid w:val="00945955"/>
    <w:rsid w:val="00946A84"/>
    <w:rsid w:val="00951109"/>
    <w:rsid w:val="00954778"/>
    <w:rsid w:val="009769E4"/>
    <w:rsid w:val="009864E9"/>
    <w:rsid w:val="00986583"/>
    <w:rsid w:val="00990141"/>
    <w:rsid w:val="009B1D4D"/>
    <w:rsid w:val="009B60F0"/>
    <w:rsid w:val="009B72DA"/>
    <w:rsid w:val="009C27CC"/>
    <w:rsid w:val="009D30A8"/>
    <w:rsid w:val="009F42B5"/>
    <w:rsid w:val="00A07B22"/>
    <w:rsid w:val="00A36F92"/>
    <w:rsid w:val="00A53359"/>
    <w:rsid w:val="00A574C5"/>
    <w:rsid w:val="00A84B5A"/>
    <w:rsid w:val="00A8628E"/>
    <w:rsid w:val="00AD27BA"/>
    <w:rsid w:val="00AE25A6"/>
    <w:rsid w:val="00AF63C3"/>
    <w:rsid w:val="00B04390"/>
    <w:rsid w:val="00B21F2B"/>
    <w:rsid w:val="00B32645"/>
    <w:rsid w:val="00B46160"/>
    <w:rsid w:val="00B8584B"/>
    <w:rsid w:val="00BB3372"/>
    <w:rsid w:val="00BC6E85"/>
    <w:rsid w:val="00BD1C92"/>
    <w:rsid w:val="00BE32ED"/>
    <w:rsid w:val="00BF28A1"/>
    <w:rsid w:val="00BF3511"/>
    <w:rsid w:val="00BF3F81"/>
    <w:rsid w:val="00BF676D"/>
    <w:rsid w:val="00C31E50"/>
    <w:rsid w:val="00C3526A"/>
    <w:rsid w:val="00C448B0"/>
    <w:rsid w:val="00C6201D"/>
    <w:rsid w:val="00C73030"/>
    <w:rsid w:val="00C92A4E"/>
    <w:rsid w:val="00C9523E"/>
    <w:rsid w:val="00CA3126"/>
    <w:rsid w:val="00CC47D5"/>
    <w:rsid w:val="00D04FA6"/>
    <w:rsid w:val="00D065C9"/>
    <w:rsid w:val="00D12375"/>
    <w:rsid w:val="00D242DC"/>
    <w:rsid w:val="00D33B24"/>
    <w:rsid w:val="00D4392D"/>
    <w:rsid w:val="00D661AE"/>
    <w:rsid w:val="00D81846"/>
    <w:rsid w:val="00D9793F"/>
    <w:rsid w:val="00DA6887"/>
    <w:rsid w:val="00DB3EED"/>
    <w:rsid w:val="00DB4A6D"/>
    <w:rsid w:val="00DB6FD1"/>
    <w:rsid w:val="00DC1CA5"/>
    <w:rsid w:val="00DC75D4"/>
    <w:rsid w:val="00DD2B33"/>
    <w:rsid w:val="00E058B8"/>
    <w:rsid w:val="00E11627"/>
    <w:rsid w:val="00E46D02"/>
    <w:rsid w:val="00E5380E"/>
    <w:rsid w:val="00E6644A"/>
    <w:rsid w:val="00E66A89"/>
    <w:rsid w:val="00E74C41"/>
    <w:rsid w:val="00EB5C6F"/>
    <w:rsid w:val="00EC3F7C"/>
    <w:rsid w:val="00EC6452"/>
    <w:rsid w:val="00EE1616"/>
    <w:rsid w:val="00EE35F7"/>
    <w:rsid w:val="00EE49C9"/>
    <w:rsid w:val="00EF17AC"/>
    <w:rsid w:val="00F018EE"/>
    <w:rsid w:val="00F05B0E"/>
    <w:rsid w:val="00F30207"/>
    <w:rsid w:val="00F40706"/>
    <w:rsid w:val="00F477B0"/>
    <w:rsid w:val="00F51355"/>
    <w:rsid w:val="00F5543F"/>
    <w:rsid w:val="00F559B1"/>
    <w:rsid w:val="00F60186"/>
    <w:rsid w:val="00F60F6F"/>
    <w:rsid w:val="00F805CC"/>
    <w:rsid w:val="00F849CB"/>
    <w:rsid w:val="00F93827"/>
    <w:rsid w:val="00F93C60"/>
    <w:rsid w:val="00FB3FA0"/>
    <w:rsid w:val="00FC0DC7"/>
    <w:rsid w:val="00FD1799"/>
    <w:rsid w:val="00FE7F97"/>
    <w:rsid w:val="00FF3479"/>
    <w:rsid w:val="00F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114CD34"/>
  <w15:chartTrackingRefBased/>
  <w15:docId w15:val="{148D909C-B047-DC4E-B25B-17A1F7BE6C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6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大标题1"/>
    <w:basedOn w:val="a"/>
    <w:qFormat/>
    <w:rsid w:val="00E058B8"/>
    <w:pPr>
      <w:ind w:firstLineChars="200" w:firstLine="200"/>
      <w:jc w:val="left"/>
      <w:outlineLvl w:val="0"/>
    </w:pPr>
    <w:rPr>
      <w:rFonts w:ascii="Times New Roman" w:eastAsia="宋体" w:hAnsi="Times New Roman" w:cs="Times New Roman (正文 CS 字体)"/>
      <w:b/>
      <w:bCs/>
      <w:sz w:val="30"/>
      <w:szCs w:val="28"/>
    </w:rPr>
  </w:style>
  <w:style w:type="character" w:styleId="a3">
    <w:name w:val="annotation reference"/>
    <w:basedOn w:val="a0"/>
    <w:uiPriority w:val="99"/>
    <w:semiHidden/>
    <w:unhideWhenUsed/>
    <w:rsid w:val="005C61AB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65</Words>
  <Characters>373</Characters>
  <Application>Microsoft Office Word</Application>
  <DocSecurity>0</DocSecurity>
  <Lines>3</Lines>
  <Paragraphs>1</Paragraphs>
  <ScaleCrop>false</ScaleCrop>
  <Company/>
  <LinksUpToDate>false</LinksUpToDate>
  <CharactersWithSpaces>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Deng, Fawei</dc:creator>
  <cp:keywords/>
  <dc:description/>
  <cp:lastModifiedBy>Deng, Fawei</cp:lastModifiedBy>
  <cp:revision>3</cp:revision>
  <dcterms:created xsi:type="dcterms:W3CDTF">2024-01-25T11:31:00Z</dcterms:created>
  <dcterms:modified xsi:type="dcterms:W3CDTF">2024-03-05T21:04:00Z</dcterms:modified>
</cp:coreProperties>
</file>